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9E" w:rsidRDefault="0011579E">
      <w:pPr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579E">
        <w:rPr>
          <w:rStyle w:val="apple-style-span"/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ED viva question-answers</w:t>
      </w:r>
      <w:r w:rsidRPr="0011579E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Pr="0011579E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1579E">
        <w:rPr>
          <w:rFonts w:ascii="Times New Roman" w:hAnsi="Times New Roman" w:cs="Times New Roman"/>
          <w:sz w:val="32"/>
          <w:szCs w:val="32"/>
        </w:rPr>
        <w:br/>
      </w:r>
      <w:r w:rsidRPr="0011579E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1579E">
        <w:rPr>
          <w:rFonts w:ascii="Times New Roman" w:hAnsi="Times New Roman" w:cs="Times New Roman"/>
          <w:sz w:val="32"/>
          <w:szCs w:val="32"/>
        </w:rPr>
        <w:br/>
      </w:r>
      <w:r w:rsidRPr="0011579E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>Q1– Name the principal planes of projections. </w:t>
      </w:r>
      <w:r w:rsidRPr="0011579E">
        <w:rPr>
          <w:rFonts w:ascii="Times New Roman" w:hAnsi="Times New Roman" w:cs="Times New Roman"/>
          <w:sz w:val="32"/>
          <w:szCs w:val="32"/>
        </w:rPr>
        <w:br/>
      </w:r>
      <w:r w:rsidRPr="0011579E">
        <w:rPr>
          <w:rStyle w:val="apple-style-span"/>
          <w:rFonts w:ascii="Times New Roman" w:hAnsi="Times New Roman" w:cs="Times New Roman"/>
          <w:sz w:val="32"/>
          <w:szCs w:val="32"/>
          <w:shd w:val="clear" w:color="auto" w:fill="FFFFFF"/>
        </w:rPr>
        <w:t>Ans1:-There is two planes employed for projection and are known as reference planes or principle planes of</w:t>
      </w:r>
      <w:r w:rsidRPr="0011579E">
        <w:rPr>
          <w:rFonts w:ascii="Times New Roman" w:hAnsi="Times New Roman" w:cs="Times New Roman"/>
          <w:sz w:val="32"/>
          <w:szCs w:val="32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projections. These planes intersect at right angles to each other. These are 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1) Vertical plane: - The plane which is vertical is called vertical plane and is denoted by V.P. Vertical plane is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also known as Frontal Plane as front view is projected on this plane.  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2) Horizontal plane:-The plane which is horizontal and at right angle to the V.P is called Horizontal Plane and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it is denoted by H.P. 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11579E" w:rsidRDefault="0011579E">
      <w:pPr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Q2 – What is apparent section?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Ans2:- The projection of the section on the plane to which it is inclined is called as apparent section.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11579E" w:rsidRDefault="0011579E">
      <w:pPr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Q3 – What is true section?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Ans3:- The projection of the section on a plane parallel to the plane will show the true shape of the section.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11579E" w:rsidRDefault="0011579E">
      <w:pPr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Q4 – What do you understand by V.T. and H.T. of section plane?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Ans4 – Horizontal trace (H.T) – H.T. of a section plane is a line in which the plane meets the H.P. 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Vertical trace (V.T.) – V.T. of a section plane is a line in which the plane meets the V.P. 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11579E" w:rsidRDefault="0011579E">
      <w:pPr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Q5 – What do you mean by Frustum?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 xml:space="preserve">Ans5 – When the section plane is parallel to the base plane of a cone </w:t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or pyramid, it will form a frustum.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11579E" w:rsidRDefault="0011579E">
      <w:pPr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Q6 – What do you mean by truncated?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Ans6 – When the section plane is inclined to the base plane of a solid, it will form a truncated.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11579E" w:rsidRDefault="0011579E">
      <w:pPr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Q7 – Why the projections of an object is not drawn in second and fourth quadrants?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Ans7 – The projections of an object is not drawn in second and fourth quadrants because the overlapping will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take place. It will become very difficult to understand the views.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11579E" w:rsidRDefault="0011579E">
      <w:pPr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Q8 – When the auxiliary planes are used?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Ans8 – The auxiliary planes are used in order to view the true shape of an inclined surface. The projection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drawn on the auxiliary plane is known as the auxiliary view and gives the true shape of the inclined surface. 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11579E" w:rsidRDefault="0011579E">
      <w:pPr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Q9 – What are the types of auxiliary planes?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Ans9:-The plane placed at any angles to the principle planes is called auxiliary plane. Auxiliary planes are of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two types.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1) Auxiliary vertical plane (A.V.P.):-It is perpendicular to the HP and inclined to the VP. Projection on an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AVP is called auxiliary front view.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2) Auxiliary inclined plane (A.I.P.):-It is perpendicular to the VP and inclined to the HP. Projection on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AIP is called auxiliary top view. 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11579E" w:rsidRDefault="0011579E">
      <w:pPr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Q10 – What is the trace of a straight line?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Ans10:-When a straight line is inclined to a plane, it will meet that plane, produced if necessary. The point in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which the line or line produced meets the plane is called its trace.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1) Horizontal trace:-The point of intersection of the line with the HP is called the horizontal trace.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2) Vertical trace:-The point of intersection of the line with the VP is called the vertical trace.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11579E" w:rsidRDefault="0011579E">
      <w:pPr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Q11 – What are the types of planes?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Ans11:-There are two types of planes.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1) Perpendicular planes:-The planes which are perpendicular to one or both the reference i.e. VP and HP are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called perpendicular planes.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2) Oblique planes:-The planes which are inclined to both the reference planes i.e. VP and HP are called oblique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planes.  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11579E" w:rsidRDefault="0011579E">
      <w:pPr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Q12 – What is the trace of a plane?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Ans12:-The lines in which the planes meet the reference planes i.e. HP and VP are called the traces of the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planes. There are two types of traces of planes.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1) Horizontal trace:-The intersection of a plane with the horizontal plane is called the horizontal trace.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2) Vertical trace:-The intersection of a plane with the vertical plane is called the vertical trace.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036C1F" w:rsidRPr="0011579E" w:rsidRDefault="0011579E">
      <w:pPr>
        <w:rPr>
          <w:rFonts w:ascii="Times New Roman" w:hAnsi="Times New Roman" w:cs="Times New Roman"/>
          <w:sz w:val="32"/>
          <w:szCs w:val="32"/>
        </w:rPr>
      </w:pP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Q13 – What are the apparent angles of inclinations?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Ans13 – The angle made by the front view of a line with reference line (x-y line) is called apparent angle of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 xml:space="preserve">inclination α. The angle made by the top view of a line with reference </w:t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line (x-y line) is called apparent angle of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inclination β.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generation of cone</w:t>
      </w:r>
      <w:r w:rsidRPr="0011579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11579E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Imagine a vertical line, and a second line intersecting it at some angle f (phi). We will call the vertical line the axis, and the second line the generator. The angle f between them is called the vertex angle.</w:t>
      </w:r>
    </w:p>
    <w:sectPr w:rsidR="00036C1F" w:rsidRPr="0011579E" w:rsidSect="00036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579E"/>
    <w:rsid w:val="00036C1F"/>
    <w:rsid w:val="0011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1579E"/>
  </w:style>
  <w:style w:type="character" w:customStyle="1" w:styleId="textexposedshow">
    <w:name w:val="text_exposed_show"/>
    <w:basedOn w:val="DefaultParagraphFont"/>
    <w:rsid w:val="00115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3491</Characters>
  <Application>Microsoft Office Word</Application>
  <DocSecurity>0</DocSecurity>
  <Lines>29</Lines>
  <Paragraphs>8</Paragraphs>
  <ScaleCrop>false</ScaleCrop>
  <Company>Grizli777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7SWASTIK</dc:creator>
  <cp:lastModifiedBy>7SWASTIK</cp:lastModifiedBy>
  <cp:revision>1</cp:revision>
  <dcterms:created xsi:type="dcterms:W3CDTF">2011-11-28T04:54:00Z</dcterms:created>
  <dcterms:modified xsi:type="dcterms:W3CDTF">2011-11-28T04:55:00Z</dcterms:modified>
</cp:coreProperties>
</file>